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24D45" w14:textId="77777777" w:rsidR="00A41E7D" w:rsidRDefault="00000000">
      <w:pPr>
        <w:pStyle w:val="Title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6400" behindDoc="1" locked="0" layoutInCell="1" allowOverlap="1" wp14:anchorId="6D60904E" wp14:editId="2C8CE8F0">
                <wp:simplePos x="0" y="0"/>
                <wp:positionH relativeFrom="page">
                  <wp:posOffset>316991</wp:posOffset>
                </wp:positionH>
                <wp:positionV relativeFrom="page">
                  <wp:posOffset>316991</wp:posOffset>
                </wp:positionV>
                <wp:extent cx="7141209" cy="94272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209" cy="9427210"/>
                          <a:chOff x="0" y="0"/>
                          <a:chExt cx="7141209" cy="94272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141209" cy="942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209" h="9427210">
                                <a:moveTo>
                                  <a:pt x="54851" y="9372308"/>
                                </a:moveTo>
                                <a:lnTo>
                                  <a:pt x="45720" y="9372308"/>
                                </a:lnTo>
                                <a:lnTo>
                                  <a:pt x="45720" y="9381439"/>
                                </a:lnTo>
                                <a:lnTo>
                                  <a:pt x="54851" y="9381439"/>
                                </a:lnTo>
                                <a:lnTo>
                                  <a:pt x="54851" y="9372308"/>
                                </a:lnTo>
                                <a:close/>
                              </a:path>
                              <a:path w="7141209" h="9427210">
                                <a:moveTo>
                                  <a:pt x="54851" y="45720"/>
                                </a:moveTo>
                                <a:lnTo>
                                  <a:pt x="45720" y="45720"/>
                                </a:lnTo>
                                <a:lnTo>
                                  <a:pt x="45720" y="54825"/>
                                </a:lnTo>
                                <a:lnTo>
                                  <a:pt x="45720" y="9372295"/>
                                </a:lnTo>
                                <a:lnTo>
                                  <a:pt x="54851" y="9372295"/>
                                </a:lnTo>
                                <a:lnTo>
                                  <a:pt x="54851" y="54864"/>
                                </a:lnTo>
                                <a:lnTo>
                                  <a:pt x="54851" y="45720"/>
                                </a:lnTo>
                                <a:close/>
                              </a:path>
                              <a:path w="7141209" h="9427210">
                                <a:moveTo>
                                  <a:pt x="7086333" y="9390583"/>
                                </a:moveTo>
                                <a:lnTo>
                                  <a:pt x="54864" y="9390583"/>
                                </a:lnTo>
                                <a:lnTo>
                                  <a:pt x="36576" y="9390583"/>
                                </a:lnTo>
                                <a:lnTo>
                                  <a:pt x="36576" y="9372308"/>
                                </a:lnTo>
                                <a:lnTo>
                                  <a:pt x="0" y="9372308"/>
                                </a:lnTo>
                                <a:lnTo>
                                  <a:pt x="0" y="9390583"/>
                                </a:lnTo>
                                <a:lnTo>
                                  <a:pt x="0" y="9427159"/>
                                </a:lnTo>
                                <a:lnTo>
                                  <a:pt x="36576" y="9427159"/>
                                </a:lnTo>
                                <a:lnTo>
                                  <a:pt x="54864" y="9427159"/>
                                </a:lnTo>
                                <a:lnTo>
                                  <a:pt x="7086333" y="9427159"/>
                                </a:lnTo>
                                <a:lnTo>
                                  <a:pt x="7086333" y="9390583"/>
                                </a:lnTo>
                                <a:close/>
                              </a:path>
                              <a:path w="7141209" h="9427210">
                                <a:moveTo>
                                  <a:pt x="7086333" y="45720"/>
                                </a:moveTo>
                                <a:lnTo>
                                  <a:pt x="54864" y="45720"/>
                                </a:lnTo>
                                <a:lnTo>
                                  <a:pt x="54864" y="54864"/>
                                </a:lnTo>
                                <a:lnTo>
                                  <a:pt x="7086333" y="54864"/>
                                </a:lnTo>
                                <a:lnTo>
                                  <a:pt x="7086333" y="45720"/>
                                </a:lnTo>
                                <a:close/>
                              </a:path>
                              <a:path w="7141209" h="9427210">
                                <a:moveTo>
                                  <a:pt x="7086333" y="0"/>
                                </a:moveTo>
                                <a:lnTo>
                                  <a:pt x="54864" y="0"/>
                                </a:lnTo>
                                <a:lnTo>
                                  <a:pt x="36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0" y="54825"/>
                                </a:lnTo>
                                <a:lnTo>
                                  <a:pt x="0" y="9372295"/>
                                </a:lnTo>
                                <a:lnTo>
                                  <a:pt x="36576" y="9372295"/>
                                </a:lnTo>
                                <a:lnTo>
                                  <a:pt x="36576" y="54864"/>
                                </a:lnTo>
                                <a:lnTo>
                                  <a:pt x="36576" y="36576"/>
                                </a:lnTo>
                                <a:lnTo>
                                  <a:pt x="54864" y="36576"/>
                                </a:lnTo>
                                <a:lnTo>
                                  <a:pt x="7086333" y="36576"/>
                                </a:lnTo>
                                <a:lnTo>
                                  <a:pt x="7086333" y="0"/>
                                </a:lnTo>
                                <a:close/>
                              </a:path>
                              <a:path w="7141209" h="9427210">
                                <a:moveTo>
                                  <a:pt x="7095477" y="45720"/>
                                </a:moveTo>
                                <a:lnTo>
                                  <a:pt x="7086346" y="45720"/>
                                </a:lnTo>
                                <a:lnTo>
                                  <a:pt x="7086346" y="54825"/>
                                </a:lnTo>
                                <a:lnTo>
                                  <a:pt x="7086346" y="9372295"/>
                                </a:lnTo>
                                <a:lnTo>
                                  <a:pt x="7095477" y="9372295"/>
                                </a:lnTo>
                                <a:lnTo>
                                  <a:pt x="7095477" y="54864"/>
                                </a:lnTo>
                                <a:lnTo>
                                  <a:pt x="7095477" y="45720"/>
                                </a:lnTo>
                                <a:close/>
                              </a:path>
                              <a:path w="7141209" h="9427210">
                                <a:moveTo>
                                  <a:pt x="7141210" y="0"/>
                                </a:moveTo>
                                <a:lnTo>
                                  <a:pt x="7104634" y="0"/>
                                </a:lnTo>
                                <a:lnTo>
                                  <a:pt x="7086346" y="0"/>
                                </a:lnTo>
                                <a:lnTo>
                                  <a:pt x="7086346" y="36576"/>
                                </a:lnTo>
                                <a:lnTo>
                                  <a:pt x="7104634" y="36576"/>
                                </a:lnTo>
                                <a:lnTo>
                                  <a:pt x="7104634" y="54825"/>
                                </a:lnTo>
                                <a:lnTo>
                                  <a:pt x="7104634" y="9372295"/>
                                </a:lnTo>
                                <a:lnTo>
                                  <a:pt x="7141210" y="9372295"/>
                                </a:lnTo>
                                <a:lnTo>
                                  <a:pt x="7141210" y="54864"/>
                                </a:lnTo>
                                <a:lnTo>
                                  <a:pt x="714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4864" y="9381439"/>
                            <a:ext cx="7031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1990" h="9525">
                                <a:moveTo>
                                  <a:pt x="7031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7031482" y="9143"/>
                                </a:lnTo>
                                <a:lnTo>
                                  <a:pt x="7031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864" y="9372307"/>
                            <a:ext cx="708660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0" h="55244">
                                <a:moveTo>
                                  <a:pt x="703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1"/>
                                </a:lnTo>
                                <a:lnTo>
                                  <a:pt x="7031469" y="9131"/>
                                </a:lnTo>
                                <a:lnTo>
                                  <a:pt x="7031469" y="0"/>
                                </a:lnTo>
                                <a:close/>
                              </a:path>
                              <a:path w="7086600" h="55244">
                                <a:moveTo>
                                  <a:pt x="7040613" y="0"/>
                                </a:moveTo>
                                <a:lnTo>
                                  <a:pt x="7031482" y="0"/>
                                </a:lnTo>
                                <a:lnTo>
                                  <a:pt x="7031482" y="9131"/>
                                </a:lnTo>
                                <a:lnTo>
                                  <a:pt x="7040613" y="9131"/>
                                </a:lnTo>
                                <a:lnTo>
                                  <a:pt x="7040613" y="0"/>
                                </a:lnTo>
                                <a:close/>
                              </a:path>
                              <a:path w="7086600" h="55244">
                                <a:moveTo>
                                  <a:pt x="7086346" y="0"/>
                                </a:moveTo>
                                <a:lnTo>
                                  <a:pt x="7049770" y="0"/>
                                </a:lnTo>
                                <a:lnTo>
                                  <a:pt x="7049770" y="18275"/>
                                </a:lnTo>
                                <a:lnTo>
                                  <a:pt x="7031482" y="18275"/>
                                </a:lnTo>
                                <a:lnTo>
                                  <a:pt x="7031482" y="54851"/>
                                </a:lnTo>
                                <a:lnTo>
                                  <a:pt x="7049770" y="54851"/>
                                </a:lnTo>
                                <a:lnTo>
                                  <a:pt x="7086333" y="54851"/>
                                </a:lnTo>
                                <a:lnTo>
                                  <a:pt x="7086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576E2" id="Group 1" o:spid="_x0000_s1026" style="position:absolute;margin-left:24.95pt;margin-top:24.95pt;width:562.3pt;height:742.3pt;z-index:-15790080;mso-wrap-distance-left:0;mso-wrap-distance-right:0;mso-position-horizontal-relative:page;mso-position-vertical-relative:page" coordsize="71412,9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">
                <v:shape id="Graphic 2" o:spid="_x0000_s1027" style="position:absolute;width:71412;height:94272;visibility:visible;mso-wrap-style:square;v-text-anchor:top" coordsize="7141209,942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" path="m54851,9372308r-9131,l45720,9381439r9131,l54851,9372308xem54851,45720r-9131,l45720,54825r,9317470l54851,9372295r,-9317431l54851,45720xem7086333,9390583r-7031469,l36576,9390583r,-18275l,9372308r,18275l,9427159r36576,l54864,9427159r7031469,l7086333,9390583xem7086333,45720r-7031469,l54864,54864r7031469,l7086333,45720xem7086333,l54864,,36576,,,,,36576,,54825,,9372295r36576,l36576,54864r,-18288l54864,36576r7031469,l7086333,xem7095477,45720r-9131,l7086346,54825r,9317470l7095477,9372295r,-9317431l7095477,45720xem7141210,r-36576,l7086346,r,36576l7104634,36576r,18249l7104634,9372295r36576,l7141210,54864r,-54864xe" fillcolor="black" stroked="f">
                  <v:path arrowok="t"/>
                </v:shape>
                <v:shape id="Graphic 3" o:spid="_x0000_s1028" style="position:absolute;left:548;top:93814;width:70320;height:95;visibility:visible;mso-wrap-style:square;v-text-anchor:top" coordsize="7031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" path="m7031482,l,,,9143r7031482,l7031482,xe" stroked="f">
                  <v:path arrowok="t"/>
                </v:shape>
                <v:shape id="Graphic 4" o:spid="_x0000_s1029" style="position:absolute;left:548;top:93723;width:70866;height:552;visibility:visible;mso-wrap-style:square;v-text-anchor:top" coordsize="7086600,5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" path="m7031469,l,,,9131r7031469,l7031469,xem7040613,r-9131,l7031482,9131r9131,l7040613,xem7086346,r-36576,l7049770,18275r-18288,l7031482,54851r18288,l7086333,54851,708634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RESUME</w:t>
      </w:r>
    </w:p>
    <w:p w14:paraId="4D0B1D9E" w14:textId="77777777" w:rsidR="00A41E7D" w:rsidRDefault="00A41E7D">
      <w:pPr>
        <w:pStyle w:val="BodyText"/>
        <w:spacing w:before="5"/>
        <w:rPr>
          <w:b/>
          <w:sz w:val="22"/>
        </w:rPr>
      </w:pPr>
    </w:p>
    <w:p w14:paraId="3E7C102A" w14:textId="77777777" w:rsidR="00A41E7D" w:rsidRDefault="00000000">
      <w:pPr>
        <w:ind w:left="120"/>
        <w:rPr>
          <w:b/>
        </w:rPr>
      </w:pPr>
      <w:r>
        <w:rPr>
          <w:b/>
        </w:rPr>
        <w:t>ANJNEY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SINGH</w:t>
      </w:r>
    </w:p>
    <w:p w14:paraId="3884E5F6" w14:textId="77777777" w:rsidR="00A41E7D" w:rsidRDefault="00000000">
      <w:pPr>
        <w:pStyle w:val="BodyText"/>
        <w:spacing w:before="26"/>
        <w:ind w:left="120"/>
      </w:pPr>
      <w:r>
        <w:t>Vill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Bagaujhar</w:t>
      </w:r>
      <w:proofErr w:type="spellEnd"/>
    </w:p>
    <w:p w14:paraId="5D76EBE0" w14:textId="77777777" w:rsidR="00A41E7D" w:rsidRDefault="00000000">
      <w:pPr>
        <w:pStyle w:val="BodyText"/>
        <w:spacing w:before="46" w:line="271" w:lineRule="auto"/>
        <w:ind w:left="120" w:right="7124"/>
      </w:pPr>
      <w:r>
        <w:t>Post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Meerapur</w:t>
      </w:r>
      <w:proofErr w:type="spellEnd"/>
      <w:r>
        <w:rPr>
          <w:spacing w:val="-12"/>
        </w:rPr>
        <w:t xml:space="preserve"> </w:t>
      </w:r>
      <w:r>
        <w:t xml:space="preserve">Kewal Tehsil – </w:t>
      </w:r>
      <w:proofErr w:type="spellStart"/>
      <w:r>
        <w:t>Badlapur</w:t>
      </w:r>
      <w:proofErr w:type="spellEnd"/>
    </w:p>
    <w:p w14:paraId="3643E497" w14:textId="77777777" w:rsidR="00A41E7D" w:rsidRDefault="00000000">
      <w:pPr>
        <w:pStyle w:val="BodyText"/>
        <w:spacing w:before="10"/>
        <w:ind w:left="120"/>
      </w:pPr>
      <w:proofErr w:type="spellStart"/>
      <w:r>
        <w:t>Dist</w:t>
      </w:r>
      <w:proofErr w:type="spellEnd"/>
      <w:r>
        <w:rPr>
          <w:spacing w:val="-1"/>
        </w:rPr>
        <w:t xml:space="preserve"> </w:t>
      </w:r>
      <w:r>
        <w:t xml:space="preserve">– </w:t>
      </w:r>
      <w:proofErr w:type="spellStart"/>
      <w:r>
        <w:t>Jaunpur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(UP)</w:t>
      </w:r>
    </w:p>
    <w:p w14:paraId="65A54421" w14:textId="242DA369" w:rsidR="00A41E7D" w:rsidRDefault="00FC3691">
      <w:pPr>
        <w:pStyle w:val="BodyText"/>
        <w:tabs>
          <w:tab w:val="left" w:pos="3721"/>
        </w:tabs>
        <w:spacing w:before="41" w:after="49"/>
        <w:ind w:left="120"/>
      </w:pPr>
      <w:r>
        <w:t>MO</w:t>
      </w:r>
      <w:r>
        <w:rPr>
          <w:spacing w:val="-1"/>
        </w:rPr>
        <w:t>:</w:t>
      </w:r>
      <w:r w:rsidR="00000000">
        <w:rPr>
          <w:spacing w:val="2"/>
        </w:rPr>
        <w:t xml:space="preserve"> </w:t>
      </w:r>
      <w:r w:rsidR="00000000">
        <w:rPr>
          <w:spacing w:val="-2"/>
        </w:rPr>
        <w:t>9794452468</w:t>
      </w:r>
      <w:r w:rsidR="00000000">
        <w:tab/>
        <w:t>Email</w:t>
      </w:r>
      <w:r w:rsidR="00000000">
        <w:rPr>
          <w:spacing w:val="-7"/>
        </w:rPr>
        <w:t xml:space="preserve"> </w:t>
      </w:r>
      <w:proofErr w:type="gramStart"/>
      <w:r w:rsidR="00000000">
        <w:t>Id</w:t>
      </w:r>
      <w:r w:rsidR="00000000">
        <w:rPr>
          <w:spacing w:val="-1"/>
        </w:rPr>
        <w:t xml:space="preserve"> </w:t>
      </w:r>
      <w:r w:rsidR="00000000">
        <w:t>:</w:t>
      </w:r>
      <w:proofErr w:type="gramEnd"/>
      <w:r w:rsidR="00000000">
        <w:rPr>
          <w:spacing w:val="3"/>
        </w:rPr>
        <w:t xml:space="preserve"> </w:t>
      </w:r>
      <w:hyperlink r:id="rId5">
        <w:r w:rsidR="00000000">
          <w:rPr>
            <w:color w:val="0000FF"/>
            <w:spacing w:val="-2"/>
            <w:u w:val="single" w:color="0000FF"/>
          </w:rPr>
          <w:t>anjneysingh122@gmail.com</w:t>
        </w:r>
      </w:hyperlink>
    </w:p>
    <w:p w14:paraId="10338693" w14:textId="77777777" w:rsidR="00A41E7D" w:rsidRDefault="00000000">
      <w:pPr>
        <w:pStyle w:val="BodyText"/>
        <w:spacing w:line="29" w:lineRule="exact"/>
        <w:ind w:left="-4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D1088B" wp14:editId="52418FAA">
                <wp:extent cx="6378575" cy="18415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78575" cy="18415"/>
                          <a:chOff x="0" y="0"/>
                          <a:chExt cx="6378575" cy="184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3785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8575" h="18415">
                                <a:moveTo>
                                  <a:pt x="6378575" y="12065"/>
                                </a:moveTo>
                                <a:lnTo>
                                  <a:pt x="0" y="12065"/>
                                </a:lnTo>
                                <a:lnTo>
                                  <a:pt x="0" y="18415"/>
                                </a:lnTo>
                                <a:lnTo>
                                  <a:pt x="6378575" y="18415"/>
                                </a:lnTo>
                                <a:lnTo>
                                  <a:pt x="6378575" y="12065"/>
                                </a:lnTo>
                                <a:close/>
                              </a:path>
                              <a:path w="6378575" h="18415">
                                <a:moveTo>
                                  <a:pt x="637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6378575" y="5715"/>
                                </a:lnTo>
                                <a:lnTo>
                                  <a:pt x="637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3A4C0" id="Group 5" o:spid="_x0000_s1026" style="width:502.25pt;height:1.45pt;mso-position-horizontal-relative:char;mso-position-vertical-relative:line" coordsize="63785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">
                <v:shape id="Graphic 6" o:spid="_x0000_s1027" style="position:absolute;width:63785;height:184;visibility:visible;mso-wrap-style:square;v-text-anchor:top" coordsize="637857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" path="m6378575,12065l,12065r,6350l6378575,18415r,-6350xem6378575,l,,,5715r6378575,l637857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3BE6E0D" w14:textId="77777777" w:rsidR="00A41E7D" w:rsidRDefault="00A41E7D">
      <w:pPr>
        <w:pStyle w:val="BodyText"/>
        <w:spacing w:before="35"/>
        <w:rPr>
          <w:sz w:val="22"/>
        </w:rPr>
      </w:pPr>
    </w:p>
    <w:p w14:paraId="5B90A87C" w14:textId="389EBEAB" w:rsidR="00A41E7D" w:rsidRDefault="00000000">
      <w:pPr>
        <w:spacing w:before="1"/>
        <w:ind w:left="101"/>
        <w:rPr>
          <w:b/>
        </w:rPr>
      </w:pPr>
      <w:r>
        <w:rPr>
          <w:b/>
          <w:u w:val="single"/>
        </w:rPr>
        <w:t>CAREER</w:t>
      </w:r>
      <w:r>
        <w:rPr>
          <w:b/>
          <w:spacing w:val="-5"/>
          <w:u w:val="single"/>
        </w:rPr>
        <w:t xml:space="preserve"> </w:t>
      </w:r>
      <w:r w:rsidR="00FC3691">
        <w:rPr>
          <w:b/>
          <w:u w:val="single"/>
        </w:rPr>
        <w:t>OBJECTIVE</w:t>
      </w:r>
      <w:r w:rsidR="00FC3691">
        <w:rPr>
          <w:b/>
          <w:spacing w:val="-5"/>
          <w:u w:val="single"/>
        </w:rPr>
        <w:t>: -</w:t>
      </w:r>
    </w:p>
    <w:p w14:paraId="579C8CFD" w14:textId="77777777" w:rsidR="00A41E7D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line="276" w:lineRule="auto"/>
        <w:ind w:right="196"/>
        <w:rPr>
          <w:rFonts w:ascii="Wingdings" w:hAnsi="Wingdings"/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chance,</w:t>
      </w:r>
      <w:r>
        <w:rPr>
          <w:spacing w:val="-4"/>
          <w:sz w:val="24"/>
        </w:rPr>
        <w:t xml:space="preserve"> </w:t>
      </w:r>
      <w:r>
        <w:rPr>
          <w:sz w:val="24"/>
        </w:rPr>
        <w:t>I can</w:t>
      </w:r>
      <w:r>
        <w:rPr>
          <w:spacing w:val="-10"/>
          <w:sz w:val="24"/>
        </w:rPr>
        <w:t xml:space="preserve"> </w:t>
      </w:r>
      <w:r>
        <w:rPr>
          <w:sz w:val="24"/>
        </w:rPr>
        <w:t>prove</w:t>
      </w:r>
      <w:r>
        <w:rPr>
          <w:spacing w:val="-7"/>
          <w:sz w:val="24"/>
        </w:rPr>
        <w:t xml:space="preserve"> </w:t>
      </w:r>
      <w:r>
        <w:rPr>
          <w:sz w:val="24"/>
        </w:rPr>
        <w:t>myself</w:t>
      </w:r>
      <w:r>
        <w:rPr>
          <w:spacing w:val="-3"/>
          <w:sz w:val="24"/>
        </w:rPr>
        <w:t xml:space="preserve"> </w:t>
      </w:r>
      <w:r>
        <w:rPr>
          <w:sz w:val="24"/>
        </w:rPr>
        <w:t>for 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organization, 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9"/>
          <w:sz w:val="24"/>
        </w:rPr>
        <w:t xml:space="preserve"> </w:t>
      </w:r>
      <w:r>
        <w:rPr>
          <w:sz w:val="24"/>
        </w:rPr>
        <w:t>best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your organization and its targets.</w:t>
      </w:r>
    </w:p>
    <w:p w14:paraId="2BD9ADFD" w14:textId="3F0B2A13" w:rsidR="00A41E7D" w:rsidRDefault="00000000">
      <w:pPr>
        <w:spacing w:before="201"/>
        <w:ind w:left="101"/>
        <w:rPr>
          <w:b/>
          <w:sz w:val="24"/>
        </w:rPr>
      </w:pPr>
      <w:r>
        <w:rPr>
          <w:b/>
          <w:sz w:val="24"/>
          <w:u w:val="thick"/>
        </w:rPr>
        <w:t>Educational</w:t>
      </w:r>
      <w:r>
        <w:rPr>
          <w:b/>
          <w:spacing w:val="-2"/>
          <w:sz w:val="24"/>
          <w:u w:val="thick"/>
        </w:rPr>
        <w:t xml:space="preserve"> </w:t>
      </w:r>
      <w:r w:rsidR="00FC3691">
        <w:rPr>
          <w:b/>
          <w:spacing w:val="-2"/>
          <w:sz w:val="24"/>
          <w:u w:val="thick"/>
        </w:rPr>
        <w:t>Qualification: -</w:t>
      </w:r>
    </w:p>
    <w:p w14:paraId="58F481D9" w14:textId="77777777" w:rsidR="00A41E7D" w:rsidRDefault="00A41E7D">
      <w:pPr>
        <w:pStyle w:val="BodyText"/>
        <w:spacing w:before="15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993"/>
        <w:gridCol w:w="2694"/>
        <w:gridCol w:w="1277"/>
        <w:gridCol w:w="1436"/>
        <w:gridCol w:w="1969"/>
      </w:tblGrid>
      <w:tr w:rsidR="00A41E7D" w14:paraId="7F64C9C2" w14:textId="77777777">
        <w:trPr>
          <w:trHeight w:val="547"/>
        </w:trPr>
        <w:tc>
          <w:tcPr>
            <w:tcW w:w="456" w:type="dxa"/>
            <w:tcBorders>
              <w:bottom w:val="single" w:sz="6" w:space="0" w:color="000000"/>
            </w:tcBorders>
          </w:tcPr>
          <w:p w14:paraId="372651DA" w14:textId="77777777" w:rsidR="00A41E7D" w:rsidRDefault="00000000">
            <w:pPr>
              <w:pStyle w:val="TableParagraph"/>
              <w:spacing w:line="273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</w:t>
            </w: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 w14:paraId="541EE0E0" w14:textId="77777777" w:rsidR="00A41E7D" w:rsidRDefault="00000000">
            <w:pPr>
              <w:pStyle w:val="TableParagraph"/>
              <w:spacing w:line="273" w:lineRule="exact"/>
              <w:ind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3FA5D28F" w14:textId="77777777" w:rsidR="00A41E7D" w:rsidRDefault="00000000">
            <w:pPr>
              <w:pStyle w:val="TableParagraph"/>
              <w:spacing w:line="273" w:lineRule="exact"/>
              <w:ind w:left="28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Board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578B81FA" w14:textId="77777777" w:rsidR="00A41E7D" w:rsidRDefault="00000000">
            <w:pPr>
              <w:pStyle w:val="TableParagraph"/>
              <w:spacing w:line="273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Stream</w:t>
            </w:r>
          </w:p>
        </w:tc>
        <w:tc>
          <w:tcPr>
            <w:tcW w:w="1436" w:type="dxa"/>
            <w:tcBorders>
              <w:bottom w:val="single" w:sz="6" w:space="0" w:color="000000"/>
            </w:tcBorders>
          </w:tcPr>
          <w:p w14:paraId="1E063F58" w14:textId="77777777" w:rsidR="00A41E7D" w:rsidRDefault="00000000">
            <w:pPr>
              <w:pStyle w:val="TableParagraph"/>
              <w:spacing w:line="274" w:lineRule="exact"/>
              <w:ind w:left="330" w:right="292" w:hanging="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1969" w:type="dxa"/>
            <w:tcBorders>
              <w:bottom w:val="single" w:sz="6" w:space="0" w:color="000000"/>
            </w:tcBorders>
          </w:tcPr>
          <w:p w14:paraId="70B8DF8B" w14:textId="579ED3BD" w:rsidR="00A41E7D" w:rsidRDefault="00FC3691">
            <w:pPr>
              <w:pStyle w:val="TableParagraph"/>
              <w:spacing w:line="273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Ob. Marks</w:t>
            </w:r>
            <w:r w:rsidR="00000000">
              <w:rPr>
                <w:b/>
                <w:spacing w:val="-2"/>
                <w:sz w:val="24"/>
              </w:rPr>
              <w:t>/Total</w:t>
            </w:r>
          </w:p>
        </w:tc>
      </w:tr>
      <w:tr w:rsidR="00FC3691" w14:paraId="2A633B32" w14:textId="77777777" w:rsidTr="00FC3691">
        <w:trPr>
          <w:trHeight w:val="643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589D17D4" w14:textId="72631AFF" w:rsidR="00FC3691" w:rsidRDefault="00FC3691" w:rsidP="00FC3691">
            <w:pPr>
              <w:pStyle w:val="TableParagraph"/>
              <w:spacing w:before="250"/>
              <w:ind w:left="25" w:righ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bottom w:val="single" w:sz="6" w:space="0" w:color="000000"/>
            </w:tcBorders>
          </w:tcPr>
          <w:p w14:paraId="1DA7FFB4" w14:textId="7FD66875" w:rsidR="00FC3691" w:rsidRDefault="00FC3691" w:rsidP="00FC3691">
            <w:pPr>
              <w:pStyle w:val="TableParagraph"/>
              <w:spacing w:before="250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51094E24" w14:textId="2AFDC985" w:rsidR="00FC3691" w:rsidRDefault="00FC3691" w:rsidP="00FC3691">
            <w:pPr>
              <w:pStyle w:val="TableParagraph"/>
              <w:spacing w:line="232" w:lineRule="auto"/>
              <w:ind w:left="503" w:right="479" w:firstLine="48"/>
              <w:rPr>
                <w:sz w:val="24"/>
              </w:rPr>
            </w:pPr>
            <w:r>
              <w:rPr>
                <w:sz w:val="24"/>
              </w:rPr>
              <w:t xml:space="preserve">UP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6D07AC4B" w14:textId="6639ECE5" w:rsidR="00FC3691" w:rsidRDefault="00FC3691" w:rsidP="00FC3691">
            <w:pPr>
              <w:pStyle w:val="TableParagraph"/>
              <w:spacing w:before="250"/>
              <w:ind w:left="0" w:right="90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5A69A4B1" w14:textId="0CC5DFD1" w:rsidR="00FC3691" w:rsidRDefault="00FC3691" w:rsidP="00FC3691">
            <w:pPr>
              <w:pStyle w:val="TableParagraph"/>
              <w:spacing w:before="250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1969" w:type="dxa"/>
            <w:tcBorders>
              <w:top w:val="single" w:sz="6" w:space="0" w:color="000000"/>
              <w:bottom w:val="single" w:sz="6" w:space="0" w:color="000000"/>
            </w:tcBorders>
          </w:tcPr>
          <w:p w14:paraId="21E0066D" w14:textId="3096D0B5" w:rsidR="00FC3691" w:rsidRDefault="00FC3691" w:rsidP="00FC3691">
            <w:pPr>
              <w:pStyle w:val="TableParagraph"/>
              <w:spacing w:before="250"/>
              <w:ind w:left="321"/>
              <w:rPr>
                <w:sz w:val="24"/>
              </w:rPr>
            </w:pPr>
            <w:r>
              <w:rPr>
                <w:sz w:val="24"/>
              </w:rPr>
              <w:t>374/500</w:t>
            </w:r>
          </w:p>
        </w:tc>
      </w:tr>
      <w:tr w:rsidR="00FC3691" w14:paraId="42A42702" w14:textId="77777777">
        <w:trPr>
          <w:trHeight w:val="1059"/>
        </w:trPr>
        <w:tc>
          <w:tcPr>
            <w:tcW w:w="456" w:type="dxa"/>
            <w:tcBorders>
              <w:top w:val="single" w:sz="6" w:space="0" w:color="000000"/>
              <w:bottom w:val="single" w:sz="6" w:space="0" w:color="000000"/>
            </w:tcBorders>
          </w:tcPr>
          <w:p w14:paraId="131348C4" w14:textId="1BD79F02" w:rsidR="00FC3691" w:rsidRDefault="00FC3691" w:rsidP="00FC3691">
            <w:pPr>
              <w:pStyle w:val="TableParagraph"/>
              <w:spacing w:before="250"/>
              <w:ind w:left="25" w:righ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bottom w:val="single" w:sz="6" w:space="0" w:color="000000"/>
            </w:tcBorders>
          </w:tcPr>
          <w:p w14:paraId="65DB410C" w14:textId="05E212AA" w:rsidR="00FC3691" w:rsidRDefault="00FC3691" w:rsidP="00FC3691">
            <w:pPr>
              <w:pStyle w:val="TableParagraph"/>
              <w:spacing w:before="25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ITI</w:t>
            </w:r>
          </w:p>
        </w:tc>
        <w:tc>
          <w:tcPr>
            <w:tcW w:w="2694" w:type="dxa"/>
            <w:tcBorders>
              <w:top w:val="single" w:sz="6" w:space="0" w:color="000000"/>
              <w:bottom w:val="single" w:sz="6" w:space="0" w:color="000000"/>
            </w:tcBorders>
          </w:tcPr>
          <w:p w14:paraId="275B4BE4" w14:textId="4CF2B210" w:rsidR="00FC3691" w:rsidRDefault="00FC3691" w:rsidP="00FC3691">
            <w:pPr>
              <w:pStyle w:val="TableParagraph"/>
              <w:spacing w:line="232" w:lineRule="auto"/>
              <w:ind w:left="503" w:right="479" w:firstLine="48"/>
              <w:jc w:val="both"/>
              <w:rPr>
                <w:sz w:val="24"/>
              </w:rPr>
            </w:pPr>
            <w:r>
              <w:rPr>
                <w:sz w:val="24"/>
              </w:rPr>
              <w:t>Ministry of Skill Development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Entrepreneurship</w:t>
            </w:r>
          </w:p>
        </w:tc>
        <w:tc>
          <w:tcPr>
            <w:tcW w:w="1277" w:type="dxa"/>
            <w:tcBorders>
              <w:top w:val="single" w:sz="6" w:space="0" w:color="000000"/>
              <w:bottom w:val="single" w:sz="6" w:space="0" w:color="000000"/>
            </w:tcBorders>
          </w:tcPr>
          <w:p w14:paraId="747B3E32" w14:textId="15A5F365" w:rsidR="00FC3691" w:rsidRDefault="00FC3691" w:rsidP="00FC3691">
            <w:pPr>
              <w:pStyle w:val="TableParagraph"/>
              <w:spacing w:before="250"/>
              <w:ind w:left="0" w:right="9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Electrician</w:t>
            </w:r>
          </w:p>
        </w:tc>
        <w:tc>
          <w:tcPr>
            <w:tcW w:w="1436" w:type="dxa"/>
            <w:tcBorders>
              <w:top w:val="single" w:sz="6" w:space="0" w:color="000000"/>
              <w:bottom w:val="single" w:sz="6" w:space="0" w:color="000000"/>
            </w:tcBorders>
          </w:tcPr>
          <w:p w14:paraId="370DF23C" w14:textId="1A772C88" w:rsidR="00FC3691" w:rsidRDefault="00FC3691" w:rsidP="00FC3691">
            <w:pPr>
              <w:pStyle w:val="TableParagraph"/>
              <w:spacing w:before="250"/>
              <w:ind w:left="13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69" w:type="dxa"/>
            <w:tcBorders>
              <w:top w:val="single" w:sz="6" w:space="0" w:color="000000"/>
              <w:bottom w:val="single" w:sz="6" w:space="0" w:color="000000"/>
            </w:tcBorders>
          </w:tcPr>
          <w:p w14:paraId="2D12BB32" w14:textId="68F411C7" w:rsidR="00FC3691" w:rsidRDefault="00FC3691" w:rsidP="00FC3691">
            <w:pPr>
              <w:pStyle w:val="TableParagraph"/>
              <w:spacing w:before="250"/>
              <w:ind w:left="32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1200/1060</w:t>
            </w:r>
          </w:p>
        </w:tc>
      </w:tr>
      <w:tr w:rsidR="00FC3691" w14:paraId="7B78CE40" w14:textId="77777777">
        <w:trPr>
          <w:trHeight w:val="532"/>
        </w:trPr>
        <w:tc>
          <w:tcPr>
            <w:tcW w:w="456" w:type="dxa"/>
            <w:tcBorders>
              <w:top w:val="single" w:sz="6" w:space="0" w:color="000000"/>
            </w:tcBorders>
          </w:tcPr>
          <w:p w14:paraId="3BE2BE76" w14:textId="0F2DFD82" w:rsidR="00FC3691" w:rsidRDefault="00FC3691" w:rsidP="00FC3691">
            <w:pPr>
              <w:pStyle w:val="TableParagraph"/>
              <w:spacing w:line="263" w:lineRule="exact"/>
              <w:ind w:left="25" w:righ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</w:tcBorders>
          </w:tcPr>
          <w:p w14:paraId="04B191C8" w14:textId="77777777" w:rsidR="00FC3691" w:rsidRDefault="00FC3691" w:rsidP="00FC3691">
            <w:pPr>
              <w:pStyle w:val="TableParagraph"/>
              <w:spacing w:line="257" w:lineRule="exact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High</w:t>
            </w:r>
          </w:p>
          <w:p w14:paraId="2B326220" w14:textId="77777777" w:rsidR="00FC3691" w:rsidRDefault="00FC3691" w:rsidP="00FC3691">
            <w:pPr>
              <w:pStyle w:val="TableParagraph"/>
              <w:spacing w:line="256" w:lineRule="exact"/>
              <w:ind w:right="8"/>
              <w:rPr>
                <w:sz w:val="24"/>
              </w:rPr>
            </w:pPr>
            <w:r>
              <w:rPr>
                <w:spacing w:val="-2"/>
                <w:sz w:val="24"/>
              </w:rPr>
              <w:t>School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14:paraId="46EB2F81" w14:textId="77777777" w:rsidR="00FC3691" w:rsidRDefault="00FC3691" w:rsidP="00FC3691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UP </w:t>
            </w:r>
            <w:r>
              <w:rPr>
                <w:spacing w:val="-2"/>
                <w:sz w:val="24"/>
              </w:rPr>
              <w:t>Board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478A4573" w14:textId="77777777" w:rsidR="00FC3691" w:rsidRDefault="00FC3691" w:rsidP="00FC3691">
            <w:pPr>
              <w:pStyle w:val="TableParagraph"/>
              <w:spacing w:line="263" w:lineRule="exact"/>
              <w:ind w:left="2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Science</w:t>
            </w:r>
          </w:p>
        </w:tc>
        <w:tc>
          <w:tcPr>
            <w:tcW w:w="1436" w:type="dxa"/>
            <w:tcBorders>
              <w:top w:val="single" w:sz="6" w:space="0" w:color="000000"/>
            </w:tcBorders>
          </w:tcPr>
          <w:p w14:paraId="1E972199" w14:textId="77777777" w:rsidR="00FC3691" w:rsidRDefault="00FC3691" w:rsidP="00FC3691">
            <w:pPr>
              <w:pStyle w:val="TableParagraph"/>
              <w:spacing w:line="263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969" w:type="dxa"/>
            <w:tcBorders>
              <w:top w:val="single" w:sz="6" w:space="0" w:color="000000"/>
            </w:tcBorders>
          </w:tcPr>
          <w:p w14:paraId="26F0B5BD" w14:textId="77777777" w:rsidR="00FC3691" w:rsidRDefault="00FC3691" w:rsidP="00FC3691">
            <w:pPr>
              <w:pStyle w:val="TableParagraph"/>
              <w:spacing w:line="263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500/600</w:t>
            </w:r>
          </w:p>
        </w:tc>
      </w:tr>
    </w:tbl>
    <w:p w14:paraId="648D6F19" w14:textId="77777777" w:rsidR="00A41E7D" w:rsidRDefault="00A41E7D">
      <w:pPr>
        <w:pStyle w:val="BodyText"/>
        <w:spacing w:before="13"/>
        <w:rPr>
          <w:b/>
        </w:rPr>
      </w:pPr>
    </w:p>
    <w:p w14:paraId="20EC0A0B" w14:textId="25DC0B4F" w:rsidR="00A41E7D" w:rsidRDefault="00FC3691">
      <w:pPr>
        <w:spacing w:before="1"/>
        <w:ind w:left="120"/>
        <w:rPr>
          <w:b/>
        </w:rPr>
      </w:pPr>
      <w:r>
        <w:rPr>
          <w:b/>
          <w:spacing w:val="-2"/>
          <w:u w:val="single"/>
        </w:rPr>
        <w:t>EXPERIENCE: -</w:t>
      </w:r>
    </w:p>
    <w:p w14:paraId="1A4A1A6B" w14:textId="2F7DC83F" w:rsidR="00A41E7D" w:rsidRPr="00FC3691" w:rsidRDefault="00FC3691">
      <w:pPr>
        <w:pStyle w:val="ListParagraph"/>
        <w:numPr>
          <w:ilvl w:val="0"/>
          <w:numId w:val="1"/>
        </w:numPr>
        <w:tabs>
          <w:tab w:val="left" w:pos="840"/>
        </w:tabs>
        <w:spacing w:before="231"/>
        <w:ind w:left="840" w:hanging="360"/>
        <w:rPr>
          <w:rFonts w:ascii="Wingdings" w:hAnsi="Wingdings"/>
        </w:rPr>
      </w:pPr>
      <w:r>
        <w:rPr>
          <w:spacing w:val="-2"/>
        </w:rPr>
        <w:t>R</w:t>
      </w:r>
      <w:r w:rsidRPr="00FC3691">
        <w:rPr>
          <w:spacing w:val="-2"/>
        </w:rPr>
        <w:t xml:space="preserve">ailway </w:t>
      </w:r>
      <w:r>
        <w:rPr>
          <w:spacing w:val="-2"/>
        </w:rPr>
        <w:t>A</w:t>
      </w:r>
      <w:r w:rsidRPr="00FC3691">
        <w:rPr>
          <w:spacing w:val="-2"/>
        </w:rPr>
        <w:t>pprentice</w:t>
      </w:r>
    </w:p>
    <w:p w14:paraId="1DF86EA5" w14:textId="77DAF735" w:rsidR="00FC3691" w:rsidRDefault="00FC3691" w:rsidP="00FC3691">
      <w:pPr>
        <w:pStyle w:val="ListParagraph"/>
        <w:tabs>
          <w:tab w:val="left" w:pos="840"/>
        </w:tabs>
        <w:spacing w:before="231"/>
        <w:ind w:firstLine="0"/>
        <w:rPr>
          <w:rFonts w:ascii="Wingdings" w:hAnsi="Wingdings"/>
        </w:rPr>
      </w:pPr>
      <w:proofErr w:type="gramStart"/>
      <w:r>
        <w:rPr>
          <w:spacing w:val="-2"/>
        </w:rPr>
        <w:t xml:space="preserve">From  </w:t>
      </w:r>
      <w:r w:rsidRPr="00FC3691">
        <w:rPr>
          <w:i/>
          <w:iCs/>
          <w:spacing w:val="-2"/>
        </w:rPr>
        <w:t>July</w:t>
      </w:r>
      <w:proofErr w:type="gramEnd"/>
      <w:r w:rsidRPr="00FC3691">
        <w:rPr>
          <w:i/>
          <w:iCs/>
          <w:spacing w:val="-2"/>
        </w:rPr>
        <w:t xml:space="preserve"> 2024 – Present</w:t>
      </w:r>
    </w:p>
    <w:p w14:paraId="27E44D38" w14:textId="198F8646" w:rsidR="00A41E7D" w:rsidRDefault="00000000">
      <w:pPr>
        <w:spacing w:before="242"/>
        <w:ind w:left="120"/>
        <w:rPr>
          <w:b/>
        </w:rPr>
      </w:pPr>
      <w:r>
        <w:rPr>
          <w:b/>
          <w:u w:val="single"/>
        </w:rPr>
        <w:t>OTHER</w:t>
      </w:r>
      <w:r>
        <w:rPr>
          <w:b/>
          <w:spacing w:val="-5"/>
          <w:u w:val="single"/>
        </w:rPr>
        <w:t xml:space="preserve"> </w:t>
      </w:r>
      <w:r w:rsidR="00FC3691">
        <w:rPr>
          <w:b/>
          <w:spacing w:val="-2"/>
          <w:u w:val="single"/>
        </w:rPr>
        <w:t>QUALIFICATION: -</w:t>
      </w:r>
    </w:p>
    <w:p w14:paraId="7C7328B8" w14:textId="77777777" w:rsidR="00A41E7D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40" w:hanging="360"/>
        <w:rPr>
          <w:rFonts w:ascii="Wingdings" w:hAnsi="Wingdings"/>
        </w:rPr>
      </w:pPr>
      <w:r>
        <w:t>ITI</w:t>
      </w:r>
      <w:r>
        <w:rPr>
          <w:spacing w:val="-11"/>
        </w:rPr>
        <w:t xml:space="preserve"> </w:t>
      </w:r>
      <w:r>
        <w:t>NCVT</w:t>
      </w:r>
      <w:r>
        <w:rPr>
          <w:spacing w:val="-9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‘ELECTRITION’</w:t>
      </w:r>
      <w:r>
        <w:rPr>
          <w:spacing w:val="-3"/>
        </w:rPr>
        <w:t xml:space="preserve"> </w:t>
      </w:r>
      <w:r>
        <w:rPr>
          <w:spacing w:val="-2"/>
        </w:rPr>
        <w:t>2023.</w:t>
      </w:r>
    </w:p>
    <w:p w14:paraId="68EE10B4" w14:textId="14A236AF" w:rsidR="00A41E7D" w:rsidRDefault="00000000">
      <w:pPr>
        <w:spacing w:before="242"/>
        <w:ind w:left="120"/>
        <w:rPr>
          <w:b/>
          <w:sz w:val="24"/>
        </w:rPr>
      </w:pPr>
      <w:r>
        <w:rPr>
          <w:b/>
          <w:sz w:val="24"/>
          <w:u w:val="thick"/>
        </w:rPr>
        <w:t>Personal</w:t>
      </w:r>
      <w:r>
        <w:rPr>
          <w:b/>
          <w:spacing w:val="-4"/>
          <w:sz w:val="24"/>
          <w:u w:val="thick"/>
        </w:rPr>
        <w:t xml:space="preserve"> </w:t>
      </w:r>
      <w:r w:rsidR="00FC3691">
        <w:rPr>
          <w:b/>
          <w:sz w:val="24"/>
          <w:u w:val="thick"/>
        </w:rPr>
        <w:t>Details</w:t>
      </w:r>
      <w:r w:rsidR="00FC3691">
        <w:rPr>
          <w:b/>
          <w:spacing w:val="-7"/>
          <w:sz w:val="24"/>
          <w:u w:val="thick"/>
        </w:rPr>
        <w:t>:</w:t>
      </w:r>
    </w:p>
    <w:p w14:paraId="1003BEF5" w14:textId="77777777" w:rsidR="00A41E7D" w:rsidRDefault="00000000">
      <w:pPr>
        <w:pStyle w:val="BodyText"/>
        <w:tabs>
          <w:tab w:val="left" w:pos="3721"/>
          <w:tab w:val="left" w:pos="4441"/>
        </w:tabs>
        <w:spacing w:before="237" w:line="448" w:lineRule="auto"/>
        <w:ind w:left="1263" w:right="3486"/>
      </w:pPr>
      <w:r>
        <w:t>Father’s Name</w:t>
      </w:r>
      <w:r>
        <w:tab/>
      </w:r>
      <w:r>
        <w:rPr>
          <w:spacing w:val="-10"/>
        </w:rPr>
        <w:t>:</w:t>
      </w:r>
      <w:r>
        <w:tab/>
        <w:t>Mr.</w:t>
      </w:r>
      <w:r>
        <w:rPr>
          <w:spacing w:val="-17"/>
        </w:rPr>
        <w:t xml:space="preserve"> </w:t>
      </w:r>
      <w:proofErr w:type="spellStart"/>
      <w:r>
        <w:t>Achchhelal</w:t>
      </w:r>
      <w:proofErr w:type="spellEnd"/>
      <w:r>
        <w:rPr>
          <w:spacing w:val="-15"/>
        </w:rPr>
        <w:t xml:space="preserve"> </w:t>
      </w:r>
      <w:r>
        <w:t>Singh Mother’s Name</w:t>
      </w:r>
      <w:r>
        <w:tab/>
      </w:r>
      <w:r>
        <w:rPr>
          <w:spacing w:val="-10"/>
        </w:rPr>
        <w:t>:</w:t>
      </w:r>
      <w:r>
        <w:tab/>
        <w:t>Smt. Savitri Singh Date of birth</w:t>
      </w:r>
      <w:r>
        <w:tab/>
      </w:r>
      <w:r>
        <w:rPr>
          <w:spacing w:val="-10"/>
        </w:rPr>
        <w:t>:</w:t>
      </w:r>
      <w:r>
        <w:tab/>
        <w:t>15</w:t>
      </w:r>
      <w:r>
        <w:rPr>
          <w:vertAlign w:val="superscript"/>
        </w:rPr>
        <w:t>th</w:t>
      </w:r>
      <w:r>
        <w:t xml:space="preserve"> Nov 2003</w:t>
      </w:r>
    </w:p>
    <w:p w14:paraId="7AC17040" w14:textId="77777777" w:rsidR="00A41E7D" w:rsidRDefault="00000000">
      <w:pPr>
        <w:pStyle w:val="BodyText"/>
        <w:tabs>
          <w:tab w:val="left" w:pos="3721"/>
          <w:tab w:val="left" w:pos="4441"/>
        </w:tabs>
        <w:spacing w:line="274" w:lineRule="exact"/>
        <w:ind w:left="1263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Indian</w:t>
      </w:r>
    </w:p>
    <w:p w14:paraId="69FC50BE" w14:textId="77777777" w:rsidR="00A41E7D" w:rsidRDefault="00000000">
      <w:pPr>
        <w:pStyle w:val="BodyText"/>
        <w:tabs>
          <w:tab w:val="left" w:pos="3721"/>
          <w:tab w:val="left" w:pos="4441"/>
        </w:tabs>
        <w:spacing w:before="243"/>
        <w:ind w:left="1263"/>
      </w:pPr>
      <w:r>
        <w:rPr>
          <w:spacing w:val="-5"/>
        </w:rPr>
        <w:t>Sex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Male</w:t>
      </w:r>
    </w:p>
    <w:p w14:paraId="0FB26EDB" w14:textId="77777777" w:rsidR="00A41E7D" w:rsidRDefault="00000000">
      <w:pPr>
        <w:pStyle w:val="BodyText"/>
        <w:tabs>
          <w:tab w:val="left" w:pos="3721"/>
          <w:tab w:val="left" w:pos="4441"/>
        </w:tabs>
        <w:spacing w:before="247" w:line="441" w:lineRule="auto"/>
        <w:ind w:left="1263" w:right="4046"/>
      </w:pPr>
      <w:r>
        <w:t>Marital 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 xml:space="preserve">Unmarried </w:t>
      </w:r>
      <w:r>
        <w:t>Language Known</w:t>
      </w:r>
      <w:r>
        <w:tab/>
      </w:r>
      <w:r>
        <w:rPr>
          <w:spacing w:val="-10"/>
        </w:rPr>
        <w:t>:</w:t>
      </w:r>
      <w:r>
        <w:tab/>
        <w:t>Hindi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English</w:t>
      </w:r>
    </w:p>
    <w:p w14:paraId="6617F36A" w14:textId="77777777" w:rsidR="00FC3691" w:rsidRDefault="00FC3691">
      <w:pPr>
        <w:pStyle w:val="BodyText"/>
        <w:tabs>
          <w:tab w:val="left" w:pos="3721"/>
          <w:tab w:val="left" w:pos="4441"/>
        </w:tabs>
        <w:spacing w:before="247" w:line="441" w:lineRule="auto"/>
        <w:ind w:left="1263" w:right="4046"/>
      </w:pPr>
    </w:p>
    <w:p w14:paraId="4B537544" w14:textId="61D18383" w:rsidR="00A41E7D" w:rsidRDefault="00FC3691">
      <w:pPr>
        <w:pStyle w:val="BodyText"/>
        <w:spacing w:before="13"/>
        <w:ind w:left="120"/>
      </w:pPr>
      <w:r>
        <w:rPr>
          <w:b/>
        </w:rPr>
        <w:t>Declaration:</w:t>
      </w:r>
      <w:r w:rsidR="00000000">
        <w:rPr>
          <w:b/>
          <w:spacing w:val="-7"/>
        </w:rPr>
        <w:t xml:space="preserve"> </w:t>
      </w:r>
      <w:r w:rsidR="00000000">
        <w:t>I</w:t>
      </w:r>
      <w:r w:rsidR="00000000">
        <w:rPr>
          <w:spacing w:val="3"/>
        </w:rPr>
        <w:t xml:space="preserve"> </w:t>
      </w:r>
      <w:r w:rsidR="00000000">
        <w:t>hereby,</w:t>
      </w:r>
      <w:r w:rsidR="00000000">
        <w:rPr>
          <w:spacing w:val="3"/>
        </w:rPr>
        <w:t xml:space="preserve"> </w:t>
      </w:r>
      <w:r w:rsidR="00000000">
        <w:t>declare</w:t>
      </w:r>
      <w:r w:rsidR="00000000">
        <w:rPr>
          <w:spacing w:val="-3"/>
        </w:rPr>
        <w:t xml:space="preserve"> </w:t>
      </w:r>
      <w:r w:rsidR="00000000">
        <w:t>that</w:t>
      </w:r>
      <w:r w:rsidR="00000000">
        <w:rPr>
          <w:spacing w:val="1"/>
        </w:rPr>
        <w:t xml:space="preserve"> </w:t>
      </w:r>
      <w:r w:rsidR="00000000">
        <w:t>all</w:t>
      </w:r>
      <w:r w:rsidR="00000000">
        <w:rPr>
          <w:spacing w:val="-12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information</w:t>
      </w:r>
      <w:r w:rsidR="00000000">
        <w:rPr>
          <w:spacing w:val="-3"/>
        </w:rPr>
        <w:t xml:space="preserve"> </w:t>
      </w:r>
      <w:r w:rsidR="00000000">
        <w:t>provided</w:t>
      </w:r>
      <w:r w:rsidR="00000000">
        <w:rPr>
          <w:spacing w:val="-4"/>
        </w:rPr>
        <w:t xml:space="preserve"> </w:t>
      </w:r>
      <w:r w:rsidR="00000000">
        <w:t>by</w:t>
      </w:r>
      <w:r w:rsidR="00000000">
        <w:rPr>
          <w:spacing w:val="-4"/>
        </w:rPr>
        <w:t xml:space="preserve"> </w:t>
      </w:r>
      <w:r w:rsidR="00000000">
        <w:t>me is</w:t>
      </w:r>
      <w:r w:rsidR="00000000">
        <w:rPr>
          <w:spacing w:val="-5"/>
        </w:rPr>
        <w:t xml:space="preserve"> </w:t>
      </w:r>
      <w:r w:rsidR="00000000">
        <w:t>true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accurate.</w:t>
      </w:r>
    </w:p>
    <w:p w14:paraId="5BC683E6" w14:textId="77777777" w:rsidR="00A41E7D" w:rsidRDefault="00A41E7D">
      <w:pPr>
        <w:pStyle w:val="BodyText"/>
      </w:pPr>
    </w:p>
    <w:p w14:paraId="69BEF25B" w14:textId="77777777" w:rsidR="00A41E7D" w:rsidRDefault="00A41E7D">
      <w:pPr>
        <w:pStyle w:val="BodyText"/>
        <w:spacing w:before="213"/>
      </w:pPr>
    </w:p>
    <w:p w14:paraId="5D648B29" w14:textId="77777777" w:rsidR="00A41E7D" w:rsidRDefault="00000000">
      <w:pPr>
        <w:tabs>
          <w:tab w:val="left" w:pos="840"/>
        </w:tabs>
        <w:ind w:left="120"/>
        <w:rPr>
          <w:b/>
          <w:sz w:val="24"/>
        </w:rPr>
      </w:pPr>
      <w:r>
        <w:rPr>
          <w:b/>
          <w:spacing w:val="-4"/>
          <w:sz w:val="24"/>
        </w:rPr>
        <w:t>Date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753B98A1" w14:textId="77777777" w:rsidR="00A41E7D" w:rsidRDefault="00A41E7D">
      <w:pPr>
        <w:rPr>
          <w:sz w:val="24"/>
        </w:rPr>
        <w:sectPr w:rsidR="00A41E7D">
          <w:type w:val="continuous"/>
          <w:pgSz w:w="12240" w:h="15840"/>
          <w:pgMar w:top="740" w:right="860" w:bottom="280" w:left="1320" w:header="720" w:footer="720" w:gutter="0"/>
          <w:cols w:space="720"/>
        </w:sectPr>
      </w:pPr>
    </w:p>
    <w:p w14:paraId="0A5B588B" w14:textId="77777777" w:rsidR="00A41E7D" w:rsidRDefault="00000000">
      <w:pPr>
        <w:tabs>
          <w:tab w:val="left" w:pos="6007"/>
        </w:tabs>
        <w:spacing w:before="66"/>
        <w:ind w:left="120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6912" behindDoc="1" locked="0" layoutInCell="1" allowOverlap="1" wp14:anchorId="38315E6D" wp14:editId="59004421">
                <wp:simplePos x="0" y="0"/>
                <wp:positionH relativeFrom="page">
                  <wp:posOffset>316992</wp:posOffset>
                </wp:positionH>
                <wp:positionV relativeFrom="page">
                  <wp:posOffset>316991</wp:posOffset>
                </wp:positionV>
                <wp:extent cx="7141209" cy="94272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209" cy="942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209" h="9427210">
                              <a:moveTo>
                                <a:pt x="54851" y="9372308"/>
                              </a:moveTo>
                              <a:lnTo>
                                <a:pt x="45720" y="9372308"/>
                              </a:lnTo>
                              <a:lnTo>
                                <a:pt x="45720" y="9381439"/>
                              </a:lnTo>
                              <a:lnTo>
                                <a:pt x="54851" y="9381439"/>
                              </a:lnTo>
                              <a:lnTo>
                                <a:pt x="54851" y="9372308"/>
                              </a:lnTo>
                              <a:close/>
                            </a:path>
                            <a:path w="7141209" h="9427210">
                              <a:moveTo>
                                <a:pt x="54851" y="45720"/>
                              </a:moveTo>
                              <a:lnTo>
                                <a:pt x="45720" y="45720"/>
                              </a:lnTo>
                              <a:lnTo>
                                <a:pt x="45720" y="54825"/>
                              </a:lnTo>
                              <a:lnTo>
                                <a:pt x="45720" y="9372295"/>
                              </a:lnTo>
                              <a:lnTo>
                                <a:pt x="54851" y="9372295"/>
                              </a:lnTo>
                              <a:lnTo>
                                <a:pt x="54851" y="54864"/>
                              </a:lnTo>
                              <a:lnTo>
                                <a:pt x="54851" y="45720"/>
                              </a:lnTo>
                              <a:close/>
                            </a:path>
                            <a:path w="7141209" h="9427210">
                              <a:moveTo>
                                <a:pt x="7086333" y="9390583"/>
                              </a:moveTo>
                              <a:lnTo>
                                <a:pt x="54864" y="9390583"/>
                              </a:lnTo>
                              <a:lnTo>
                                <a:pt x="36576" y="9390583"/>
                              </a:lnTo>
                              <a:lnTo>
                                <a:pt x="36576" y="9372308"/>
                              </a:lnTo>
                              <a:lnTo>
                                <a:pt x="0" y="9372308"/>
                              </a:lnTo>
                              <a:lnTo>
                                <a:pt x="0" y="9390583"/>
                              </a:lnTo>
                              <a:lnTo>
                                <a:pt x="0" y="9427159"/>
                              </a:lnTo>
                              <a:lnTo>
                                <a:pt x="36576" y="9427159"/>
                              </a:lnTo>
                              <a:lnTo>
                                <a:pt x="54864" y="9427159"/>
                              </a:lnTo>
                              <a:lnTo>
                                <a:pt x="7086333" y="9427159"/>
                              </a:lnTo>
                              <a:lnTo>
                                <a:pt x="7086333" y="9390583"/>
                              </a:lnTo>
                              <a:close/>
                            </a:path>
                            <a:path w="7141209" h="9427210">
                              <a:moveTo>
                                <a:pt x="7086333" y="9372308"/>
                              </a:moveTo>
                              <a:lnTo>
                                <a:pt x="54864" y="9372308"/>
                              </a:lnTo>
                              <a:lnTo>
                                <a:pt x="54864" y="9381439"/>
                              </a:lnTo>
                              <a:lnTo>
                                <a:pt x="7086333" y="9381439"/>
                              </a:lnTo>
                              <a:lnTo>
                                <a:pt x="7086333" y="9372308"/>
                              </a:lnTo>
                              <a:close/>
                            </a:path>
                            <a:path w="7141209" h="9427210">
                              <a:moveTo>
                                <a:pt x="7086333" y="45720"/>
                              </a:moveTo>
                              <a:lnTo>
                                <a:pt x="54864" y="45720"/>
                              </a:lnTo>
                              <a:lnTo>
                                <a:pt x="54864" y="54864"/>
                              </a:lnTo>
                              <a:lnTo>
                                <a:pt x="7086333" y="54864"/>
                              </a:lnTo>
                              <a:lnTo>
                                <a:pt x="7086333" y="45720"/>
                              </a:lnTo>
                              <a:close/>
                            </a:path>
                            <a:path w="7141209" h="9427210">
                              <a:moveTo>
                                <a:pt x="7086333" y="0"/>
                              </a:moveTo>
                              <a:lnTo>
                                <a:pt x="54864" y="0"/>
                              </a:lnTo>
                              <a:lnTo>
                                <a:pt x="36576" y="0"/>
                              </a:lnTo>
                              <a:lnTo>
                                <a:pt x="0" y="0"/>
                              </a:lnTo>
                              <a:lnTo>
                                <a:pt x="0" y="36576"/>
                              </a:lnTo>
                              <a:lnTo>
                                <a:pt x="0" y="54825"/>
                              </a:lnTo>
                              <a:lnTo>
                                <a:pt x="0" y="9372295"/>
                              </a:lnTo>
                              <a:lnTo>
                                <a:pt x="36576" y="9372295"/>
                              </a:lnTo>
                              <a:lnTo>
                                <a:pt x="36576" y="54864"/>
                              </a:lnTo>
                              <a:lnTo>
                                <a:pt x="36576" y="36576"/>
                              </a:lnTo>
                              <a:lnTo>
                                <a:pt x="54864" y="36576"/>
                              </a:lnTo>
                              <a:lnTo>
                                <a:pt x="7086333" y="36576"/>
                              </a:lnTo>
                              <a:lnTo>
                                <a:pt x="7086333" y="0"/>
                              </a:lnTo>
                              <a:close/>
                            </a:path>
                            <a:path w="7141209" h="9427210">
                              <a:moveTo>
                                <a:pt x="7095477" y="9372308"/>
                              </a:moveTo>
                              <a:lnTo>
                                <a:pt x="7086346" y="9372308"/>
                              </a:lnTo>
                              <a:lnTo>
                                <a:pt x="7086346" y="9381439"/>
                              </a:lnTo>
                              <a:lnTo>
                                <a:pt x="7095477" y="9381439"/>
                              </a:lnTo>
                              <a:lnTo>
                                <a:pt x="7095477" y="9372308"/>
                              </a:lnTo>
                              <a:close/>
                            </a:path>
                            <a:path w="7141209" h="9427210">
                              <a:moveTo>
                                <a:pt x="7095477" y="45720"/>
                              </a:moveTo>
                              <a:lnTo>
                                <a:pt x="7086346" y="45720"/>
                              </a:lnTo>
                              <a:lnTo>
                                <a:pt x="7086346" y="54825"/>
                              </a:lnTo>
                              <a:lnTo>
                                <a:pt x="7086346" y="9372295"/>
                              </a:lnTo>
                              <a:lnTo>
                                <a:pt x="7095477" y="9372295"/>
                              </a:lnTo>
                              <a:lnTo>
                                <a:pt x="7095477" y="54864"/>
                              </a:lnTo>
                              <a:lnTo>
                                <a:pt x="7095477" y="45720"/>
                              </a:lnTo>
                              <a:close/>
                            </a:path>
                            <a:path w="7141209" h="9427210">
                              <a:moveTo>
                                <a:pt x="7141210" y="9372308"/>
                              </a:moveTo>
                              <a:lnTo>
                                <a:pt x="7104634" y="9372308"/>
                              </a:lnTo>
                              <a:lnTo>
                                <a:pt x="7104634" y="9390583"/>
                              </a:lnTo>
                              <a:lnTo>
                                <a:pt x="7086346" y="9390583"/>
                              </a:lnTo>
                              <a:lnTo>
                                <a:pt x="7086346" y="9427159"/>
                              </a:lnTo>
                              <a:lnTo>
                                <a:pt x="7104634" y="9427159"/>
                              </a:lnTo>
                              <a:lnTo>
                                <a:pt x="7141197" y="9427159"/>
                              </a:lnTo>
                              <a:lnTo>
                                <a:pt x="7141210" y="9372308"/>
                              </a:lnTo>
                              <a:close/>
                            </a:path>
                            <a:path w="7141209" h="9427210">
                              <a:moveTo>
                                <a:pt x="7141210" y="0"/>
                              </a:moveTo>
                              <a:lnTo>
                                <a:pt x="7104634" y="0"/>
                              </a:lnTo>
                              <a:lnTo>
                                <a:pt x="7086346" y="0"/>
                              </a:lnTo>
                              <a:lnTo>
                                <a:pt x="7086346" y="36576"/>
                              </a:lnTo>
                              <a:lnTo>
                                <a:pt x="7104634" y="36576"/>
                              </a:lnTo>
                              <a:lnTo>
                                <a:pt x="7104634" y="54825"/>
                              </a:lnTo>
                              <a:lnTo>
                                <a:pt x="7104634" y="9372295"/>
                              </a:lnTo>
                              <a:lnTo>
                                <a:pt x="7141210" y="9372295"/>
                              </a:lnTo>
                              <a:lnTo>
                                <a:pt x="7141210" y="54864"/>
                              </a:lnTo>
                              <a:lnTo>
                                <a:pt x="7141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139E6" id="Graphic 7" o:spid="_x0000_s1026" style="position:absolute;margin-left:24.95pt;margin-top:24.95pt;width:562.3pt;height:742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209,9427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" path="m54851,9372308r-9131,l45720,9381439r9131,l54851,9372308xem54851,45720r-9131,l45720,54825r,9317470l54851,9372295r,-9317431l54851,45720xem7086333,9390583r-7031469,l36576,9390583r,-18275l,9372308r,18275l,9427159r36576,l54864,9427159r7031469,l7086333,9390583xem7086333,9372308r-7031469,l54864,9381439r7031469,l7086333,9372308xem7086333,45720r-7031469,l54864,54864r7031469,l7086333,45720xem7086333,l54864,,36576,,,,,36576,,54825,,9372295r36576,l36576,54864r,-18288l54864,36576r7031469,l7086333,xem7095477,9372308r-9131,l7086346,9381439r9131,l7095477,9372308xem7095477,45720r-9131,l7086346,54825r,9317470l7095477,9372295r,-9317431l7095477,45720xem7141210,9372308r-36576,l7104634,9390583r-18288,l7086346,9427159r18288,l7141197,9427159r13,-54851xem7141210,r-36576,l7086346,r,36576l7104634,36576r,18249l7104634,9372295r36576,l7141210,54864r,-54864xe" fillcolor="black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b/>
          <w:sz w:val="24"/>
        </w:rPr>
        <w:t>Place</w:t>
      </w:r>
      <w:r>
        <w:rPr>
          <w:b/>
          <w:spacing w:val="29"/>
          <w:sz w:val="24"/>
        </w:rPr>
        <w:t xml:space="preserve">  </w:t>
      </w:r>
      <w:r>
        <w:rPr>
          <w:b/>
          <w:spacing w:val="-10"/>
          <w:sz w:val="24"/>
        </w:rPr>
        <w:t>:</w:t>
      </w:r>
      <w:proofErr w:type="gramEnd"/>
      <w:r>
        <w:rPr>
          <w:b/>
          <w:sz w:val="24"/>
        </w:rPr>
        <w:tab/>
        <w:t>(ANJNEY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SINGH)</w:t>
      </w:r>
    </w:p>
    <w:sectPr w:rsidR="00A41E7D">
      <w:pgSz w:w="12240" w:h="15840"/>
      <w:pgMar w:top="90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773B3"/>
    <w:multiLevelType w:val="hybridMultilevel"/>
    <w:tmpl w:val="CC8CAAC0"/>
    <w:lvl w:ilvl="0" w:tplc="2C98235A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817AA63E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0CFC9712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3" w:tplc="2CDA2AE0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4" w:tplc="4410A902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34249D86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8FD8D3F6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ar-SA"/>
      </w:rPr>
    </w:lvl>
    <w:lvl w:ilvl="7" w:tplc="32B6C30A">
      <w:numFmt w:val="bullet"/>
      <w:lvlText w:val="•"/>
      <w:lvlJc w:val="left"/>
      <w:pPr>
        <w:ind w:left="7288" w:hanging="361"/>
      </w:pPr>
      <w:rPr>
        <w:rFonts w:hint="default"/>
        <w:lang w:val="en-US" w:eastAsia="en-US" w:bidi="ar-SA"/>
      </w:rPr>
    </w:lvl>
    <w:lvl w:ilvl="8" w:tplc="DCF094F0">
      <w:numFmt w:val="bullet"/>
      <w:lvlText w:val="•"/>
      <w:lvlJc w:val="left"/>
      <w:pPr>
        <w:ind w:left="8212" w:hanging="361"/>
      </w:pPr>
      <w:rPr>
        <w:rFonts w:hint="default"/>
        <w:lang w:val="en-US" w:eastAsia="en-US" w:bidi="ar-SA"/>
      </w:rPr>
    </w:lvl>
  </w:abstractNum>
  <w:num w:numId="1" w16cid:durableId="1882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1E7D"/>
    <w:rsid w:val="00A41E7D"/>
    <w:rsid w:val="00D1082A"/>
    <w:rsid w:val="00FC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081A"/>
  <w15:docId w15:val="{B211F588-111A-42EA-9869-0FA1B976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right="44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37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jneysingh1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Abhishek Singh</cp:lastModifiedBy>
  <cp:revision>2</cp:revision>
  <dcterms:created xsi:type="dcterms:W3CDTF">2024-12-10T09:51:00Z</dcterms:created>
  <dcterms:modified xsi:type="dcterms:W3CDTF">2024-12-10T09:58:00Z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LTSC</vt:lpwstr>
  </property>
</Properties>
</file>